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A4D5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 is a clean and organized customer report that makes it easy to see customer data, issues, and the solutions you can offer.</w:t>
      </w:r>
    </w:p>
    <w:p w14:paraId="43CD4E47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Customer Report – Websites, Google Profiles &amp; Reviews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876"/>
        <w:gridCol w:w="1757"/>
        <w:gridCol w:w="3312"/>
      </w:tblGrid>
      <w:tr w:rsidR="007B6292" w:rsidRPr="007B6292" w14:paraId="01C04541" w14:textId="77777777" w:rsidTr="007B62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40DDE6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Customer</w:t>
            </w:r>
          </w:p>
        </w:tc>
        <w:tc>
          <w:tcPr>
            <w:tcW w:w="0" w:type="auto"/>
            <w:vAlign w:val="center"/>
            <w:hideMark/>
          </w:tcPr>
          <w:p w14:paraId="718D8DCE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Contact</w:t>
            </w:r>
          </w:p>
        </w:tc>
        <w:tc>
          <w:tcPr>
            <w:tcW w:w="0" w:type="auto"/>
            <w:vAlign w:val="center"/>
            <w:hideMark/>
          </w:tcPr>
          <w:p w14:paraId="5E85FC17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Current Issue</w:t>
            </w:r>
          </w:p>
        </w:tc>
        <w:tc>
          <w:tcPr>
            <w:tcW w:w="0" w:type="auto"/>
            <w:vAlign w:val="center"/>
            <w:hideMark/>
          </w:tcPr>
          <w:p w14:paraId="5524D9B1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Recommended Solution</w:t>
            </w:r>
          </w:p>
        </w:tc>
      </w:tr>
      <w:tr w:rsidR="007B6292" w:rsidRPr="007B6292" w14:paraId="721EC4A6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D7BF2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Alhamd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Schoolalhamd.school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F8C8A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0313 0567126</w:t>
            </w:r>
          </w:p>
        </w:tc>
        <w:tc>
          <w:tcPr>
            <w:tcW w:w="0" w:type="auto"/>
            <w:vAlign w:val="center"/>
            <w:hideMark/>
          </w:tcPr>
          <w:p w14:paraId="4A35D7E7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 domain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purchasedDomain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considered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costlyNo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business email</w:t>
            </w:r>
          </w:p>
        </w:tc>
        <w:tc>
          <w:tcPr>
            <w:tcW w:w="0" w:type="auto"/>
            <w:vAlign w:val="center"/>
            <w:hideMark/>
          </w:tcPr>
          <w:p w14:paraId="0EA885B9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Purchase affordable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domainFree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professional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emailSSL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certificateGoogle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optimizationPotentialPKR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1,700</w:t>
            </w:r>
          </w:p>
        </w:tc>
      </w:tr>
      <w:tr w:rsidR="007B6292" w:rsidRPr="007B6292" w14:paraId="4382B285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B0839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Khatija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Schoolkipsharipur.com</w:t>
            </w:r>
          </w:p>
        </w:tc>
        <w:tc>
          <w:tcPr>
            <w:tcW w:w="0" w:type="auto"/>
            <w:vAlign w:val="center"/>
            <w:hideMark/>
          </w:tcPr>
          <w:p w14:paraId="2227262F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0995 613899</w:t>
            </w:r>
          </w:p>
        </w:tc>
        <w:tc>
          <w:tcPr>
            <w:tcW w:w="0" w:type="auto"/>
            <w:vAlign w:val="center"/>
            <w:hideMark/>
          </w:tcPr>
          <w:p w14:paraId="52F0AABF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needs management</w:t>
            </w:r>
          </w:p>
        </w:tc>
        <w:tc>
          <w:tcPr>
            <w:tcW w:w="0" w:type="auto"/>
            <w:vAlign w:val="center"/>
            <w:hideMark/>
          </w:tcPr>
          <w:p w14:paraId="75D33AC6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maintenanceSEO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optimizationSSL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checkConfirmedPKR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25,000</w:t>
            </w:r>
          </w:p>
        </w:tc>
      </w:tr>
      <w:tr w:rsidR="007B6292" w:rsidRPr="007B6292" w14:paraId="68386FFB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7641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HRP </w:t>
            </w:r>
            <w:hyperlink r:id="rId4" w:history="1">
              <w:r w:rsidRPr="007B6292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Educatorshrpeducators@gmail.com</w:t>
              </w:r>
            </w:hyperlink>
          </w:p>
        </w:tc>
        <w:tc>
          <w:tcPr>
            <w:tcW w:w="0" w:type="auto"/>
            <w:vAlign w:val="center"/>
            <w:hideMark/>
          </w:tcPr>
          <w:p w14:paraId="1E96D285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0995 610392</w:t>
            </w:r>
          </w:p>
        </w:tc>
        <w:tc>
          <w:tcPr>
            <w:tcW w:w="0" w:type="auto"/>
            <w:vAlign w:val="center"/>
            <w:hideMark/>
          </w:tcPr>
          <w:p w14:paraId="1B16F2D7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Google Business Profile optimization</w:t>
            </w:r>
          </w:p>
        </w:tc>
        <w:tc>
          <w:tcPr>
            <w:tcW w:w="0" w:type="auto"/>
            <w:vAlign w:val="center"/>
            <w:hideMark/>
          </w:tcPr>
          <w:p w14:paraId="5A6ED04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Optimize Google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ProfileAdd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services &amp;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photosImprove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rankingPotentialPKR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1,500</w:t>
            </w:r>
          </w:p>
        </w:tc>
      </w:tr>
      <w:tr w:rsidR="007B6292" w:rsidRPr="007B6292" w14:paraId="1DD6A8D5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CE1A0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MSA Coffee</w:t>
            </w:r>
          </w:p>
        </w:tc>
        <w:tc>
          <w:tcPr>
            <w:tcW w:w="0" w:type="auto"/>
            <w:vAlign w:val="center"/>
            <w:hideMark/>
          </w:tcPr>
          <w:p w14:paraId="4CD8911D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0303 9388179</w:t>
            </w:r>
          </w:p>
        </w:tc>
        <w:tc>
          <w:tcPr>
            <w:tcW w:w="0" w:type="auto"/>
            <w:vAlign w:val="center"/>
            <w:hideMark/>
          </w:tcPr>
          <w:p w14:paraId="2B43E525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not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secureGoogle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profile not optimized</w:t>
            </w:r>
          </w:p>
        </w:tc>
        <w:tc>
          <w:tcPr>
            <w:tcW w:w="0" w:type="auto"/>
            <w:vAlign w:val="center"/>
            <w:hideMark/>
          </w:tcPr>
          <w:p w14:paraId="66BA8D96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Install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SSLGoogle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optimizationSEO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improvementsPending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QuoteWebsite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+ Optimization</w:t>
            </w:r>
          </w:p>
        </w:tc>
      </w:tr>
      <w:tr w:rsidR="007B6292" w:rsidRPr="007B6292" w14:paraId="7C27235B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7B816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Vapest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Bar</w:t>
            </w:r>
          </w:p>
        </w:tc>
        <w:tc>
          <w:tcPr>
            <w:tcW w:w="0" w:type="auto"/>
            <w:vAlign w:val="center"/>
            <w:hideMark/>
          </w:tcPr>
          <w:p w14:paraId="5BFE137C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0332 9447437</w:t>
            </w:r>
          </w:p>
        </w:tc>
        <w:tc>
          <w:tcPr>
            <w:tcW w:w="0" w:type="auto"/>
            <w:vAlign w:val="center"/>
            <w:hideMark/>
          </w:tcPr>
          <w:p w14:paraId="3D3E60AD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 Google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reviewsNeeds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website support</w:t>
            </w:r>
          </w:p>
        </w:tc>
        <w:tc>
          <w:tcPr>
            <w:tcW w:w="0" w:type="auto"/>
            <w:vAlign w:val="center"/>
            <w:hideMark/>
          </w:tcPr>
          <w:p w14:paraId="1D0FA484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Review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campaignWebsite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supportPer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ReviewPKR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75 / review</w:t>
            </w:r>
          </w:p>
        </w:tc>
      </w:tr>
      <w:tr w:rsidR="007B6292" w:rsidRPr="007B6292" w14:paraId="21DF8AF5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5E3C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VapeBar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FE72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0342 5171678</w:t>
            </w:r>
          </w:p>
        </w:tc>
        <w:tc>
          <w:tcPr>
            <w:tcW w:w="0" w:type="auto"/>
            <w:vAlign w:val="center"/>
            <w:hideMark/>
          </w:tcPr>
          <w:p w14:paraId="13F3CEB0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needs WhatsApp integration</w:t>
            </w:r>
          </w:p>
        </w:tc>
        <w:tc>
          <w:tcPr>
            <w:tcW w:w="0" w:type="auto"/>
            <w:vAlign w:val="center"/>
            <w:hideMark/>
          </w:tcPr>
          <w:p w14:paraId="0B4CF1A9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 WhatsApp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buttonImprove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conversionPending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QuoteWebsite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Update</w:t>
            </w:r>
          </w:p>
        </w:tc>
      </w:tr>
      <w:tr w:rsidR="007B6292" w:rsidRPr="007B6292" w14:paraId="62F88496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2931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VapeHutPK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110F9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0316 9040143</w:t>
            </w:r>
          </w:p>
        </w:tc>
        <w:tc>
          <w:tcPr>
            <w:tcW w:w="0" w:type="auto"/>
            <w:vAlign w:val="center"/>
            <w:hideMark/>
          </w:tcPr>
          <w:p w14:paraId="77650ED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Needs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reviewsWebsite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improvement</w:t>
            </w:r>
          </w:p>
        </w:tc>
        <w:tc>
          <w:tcPr>
            <w:tcW w:w="0" w:type="auto"/>
            <w:vAlign w:val="center"/>
            <w:hideMark/>
          </w:tcPr>
          <w:p w14:paraId="7AF6A3D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Review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campaignWebsite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optimizationPendingTo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 quoted</w:t>
            </w:r>
          </w:p>
        </w:tc>
      </w:tr>
      <w:tr w:rsidR="007B6292" w:rsidRPr="007B6292" w14:paraId="5A6AE9B8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356B7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Rehman Public School</w:t>
            </w:r>
          </w:p>
        </w:tc>
        <w:tc>
          <w:tcPr>
            <w:tcW w:w="0" w:type="auto"/>
            <w:vAlign w:val="center"/>
            <w:hideMark/>
          </w:tcPr>
          <w:p w14:paraId="62229DB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0333 5364584</w:t>
            </w:r>
          </w:p>
        </w:tc>
        <w:tc>
          <w:tcPr>
            <w:tcW w:w="0" w:type="auto"/>
            <w:vAlign w:val="center"/>
            <w:hideMark/>
          </w:tcPr>
          <w:p w14:paraId="650983C4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reviewsWebsite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focus needed</w:t>
            </w:r>
          </w:p>
        </w:tc>
        <w:tc>
          <w:tcPr>
            <w:tcW w:w="0" w:type="auto"/>
            <w:vAlign w:val="center"/>
            <w:hideMark/>
          </w:tcPr>
          <w:p w14:paraId="3910F3EF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Google review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strategyWebsite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SEOPendingTo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 quoted</w:t>
            </w:r>
          </w:p>
        </w:tc>
      </w:tr>
      <w:tr w:rsidR="007B6292" w:rsidRPr="007B6292" w14:paraId="0D0AD362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5262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Bahria Foundation College</w:t>
            </w:r>
          </w:p>
        </w:tc>
        <w:tc>
          <w:tcPr>
            <w:tcW w:w="0" w:type="auto"/>
            <w:vAlign w:val="center"/>
            <w:hideMark/>
          </w:tcPr>
          <w:p w14:paraId="3EE4F4F1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0995 319727</w:t>
            </w:r>
          </w:p>
        </w:tc>
        <w:tc>
          <w:tcPr>
            <w:tcW w:w="0" w:type="auto"/>
            <w:vAlign w:val="center"/>
            <w:hideMark/>
          </w:tcPr>
          <w:p w14:paraId="70958E6D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Profile not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securedNeeds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websiteNeeds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reviews</w:t>
            </w:r>
          </w:p>
        </w:tc>
        <w:tc>
          <w:tcPr>
            <w:tcW w:w="0" w:type="auto"/>
            <w:vAlign w:val="center"/>
            <w:hideMark/>
          </w:tcPr>
          <w:p w14:paraId="3485D360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Secure Google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profileNew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websiteReview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managementHigh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ValueWebsite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+ Reviews</w:t>
            </w:r>
          </w:p>
        </w:tc>
      </w:tr>
      <w:tr w:rsidR="007B6292" w:rsidRPr="007B6292" w14:paraId="743E99B5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C115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Meritorious School System</w:t>
            </w:r>
          </w:p>
        </w:tc>
        <w:tc>
          <w:tcPr>
            <w:tcW w:w="0" w:type="auto"/>
            <w:vAlign w:val="center"/>
            <w:hideMark/>
          </w:tcPr>
          <w:p w14:paraId="2E124665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0314 5564261</w:t>
            </w:r>
          </w:p>
        </w:tc>
        <w:tc>
          <w:tcPr>
            <w:tcW w:w="0" w:type="auto"/>
            <w:vAlign w:val="center"/>
            <w:hideMark/>
          </w:tcPr>
          <w:p w14:paraId="0E235A0D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not working</w:t>
            </w:r>
          </w:p>
        </w:tc>
        <w:tc>
          <w:tcPr>
            <w:tcW w:w="0" w:type="auto"/>
            <w:vAlign w:val="center"/>
            <w:hideMark/>
          </w:tcPr>
          <w:p w14:paraId="7D425187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repair or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rebuildSSLMigration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requiredUrgentRepair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Rebuild</w:t>
            </w:r>
          </w:p>
        </w:tc>
      </w:tr>
      <w:tr w:rsidR="007B6292" w:rsidRPr="007B6292" w14:paraId="052C6F0E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BA3BA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Legend School</w:t>
            </w:r>
          </w:p>
        </w:tc>
        <w:tc>
          <w:tcPr>
            <w:tcW w:w="0" w:type="auto"/>
            <w:vAlign w:val="center"/>
            <w:hideMark/>
          </w:tcPr>
          <w:p w14:paraId="0DE4CA80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0317 8333488</w:t>
            </w:r>
          </w:p>
        </w:tc>
        <w:tc>
          <w:tcPr>
            <w:tcW w:w="0" w:type="auto"/>
            <w:vAlign w:val="center"/>
            <w:hideMark/>
          </w:tcPr>
          <w:p w14:paraId="1D393F42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needs improvement</w:t>
            </w:r>
          </w:p>
        </w:tc>
        <w:tc>
          <w:tcPr>
            <w:tcW w:w="0" w:type="auto"/>
            <w:vAlign w:val="center"/>
            <w:hideMark/>
          </w:tcPr>
          <w:p w14:paraId="383C87A4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SEOSSLPerformance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optimizationPotentialOptimization</w:t>
            </w:r>
            <w:proofErr w:type="spellEnd"/>
          </w:p>
        </w:tc>
      </w:tr>
      <w:tr w:rsidR="007B6292" w:rsidRPr="007B6292" w14:paraId="79C158C1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D22B6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Pakistan International Public School</w:t>
            </w:r>
          </w:p>
        </w:tc>
        <w:tc>
          <w:tcPr>
            <w:tcW w:w="0" w:type="auto"/>
            <w:vAlign w:val="center"/>
            <w:hideMark/>
          </w:tcPr>
          <w:p w14:paraId="5119638D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0300 3908177</w:t>
            </w:r>
          </w:p>
        </w:tc>
        <w:tc>
          <w:tcPr>
            <w:tcW w:w="0" w:type="auto"/>
            <w:vAlign w:val="center"/>
            <w:hideMark/>
          </w:tcPr>
          <w:p w14:paraId="560D045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issuesProfile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not secured</w:t>
            </w:r>
          </w:p>
        </w:tc>
        <w:tc>
          <w:tcPr>
            <w:tcW w:w="0" w:type="auto"/>
            <w:vAlign w:val="center"/>
            <w:hideMark/>
          </w:tcPr>
          <w:p w14:paraId="4C6C81EE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Secure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profileWebsite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optimizationSSL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installationImportantSecurity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+ SEO</w:t>
            </w:r>
          </w:p>
        </w:tc>
      </w:tr>
      <w:tr w:rsidR="007B6292" w:rsidRPr="007B6292" w14:paraId="0AA3C9F6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6E764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Upstream School System</w:t>
            </w:r>
          </w:p>
        </w:tc>
        <w:tc>
          <w:tcPr>
            <w:tcW w:w="0" w:type="auto"/>
            <w:vAlign w:val="center"/>
            <w:hideMark/>
          </w:tcPr>
          <w:p w14:paraId="3197A3CC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0992 403293</w:t>
            </w:r>
          </w:p>
        </w:tc>
        <w:tc>
          <w:tcPr>
            <w:tcW w:w="0" w:type="auto"/>
            <w:vAlign w:val="center"/>
            <w:hideMark/>
          </w:tcPr>
          <w:p w14:paraId="217392FE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not working</w:t>
            </w:r>
          </w:p>
        </w:tc>
        <w:tc>
          <w:tcPr>
            <w:tcW w:w="0" w:type="auto"/>
            <w:vAlign w:val="center"/>
            <w:hideMark/>
          </w:tcPr>
          <w:p w14:paraId="69DAD17E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repairMigrationSSLUrgentRepair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Migration</w:t>
            </w:r>
          </w:p>
        </w:tc>
      </w:tr>
      <w:tr w:rsidR="007B6292" w:rsidRPr="007B6292" w14:paraId="382AA7B8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78728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Central Public School</w:t>
            </w:r>
          </w:p>
        </w:tc>
        <w:tc>
          <w:tcPr>
            <w:tcW w:w="0" w:type="auto"/>
            <w:vAlign w:val="center"/>
            <w:hideMark/>
          </w:tcPr>
          <w:p w14:paraId="1258EA7E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0992 413001</w:t>
            </w:r>
          </w:p>
        </w:tc>
        <w:tc>
          <w:tcPr>
            <w:tcW w:w="0" w:type="auto"/>
            <w:vAlign w:val="center"/>
            <w:hideMark/>
          </w:tcPr>
          <w:p w14:paraId="782898E5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Profile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issuesWebsite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issues</w:t>
            </w:r>
          </w:p>
        </w:tc>
        <w:tc>
          <w:tcPr>
            <w:tcW w:w="0" w:type="auto"/>
            <w:vAlign w:val="center"/>
            <w:hideMark/>
          </w:tcPr>
          <w:p w14:paraId="487E8114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Profile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optimizationWebsite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SEOSSLPendingTo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 quoted</w:t>
            </w:r>
          </w:p>
        </w:tc>
      </w:tr>
      <w:tr w:rsidR="007B6292" w:rsidRPr="007B6292" w14:paraId="0F4A31F8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1144F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Crimson</w:t>
            </w:r>
          </w:p>
        </w:tc>
        <w:tc>
          <w:tcPr>
            <w:tcW w:w="0" w:type="auto"/>
            <w:vAlign w:val="center"/>
            <w:hideMark/>
          </w:tcPr>
          <w:p w14:paraId="28250C11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0336 0040500</w:t>
            </w:r>
          </w:p>
        </w:tc>
        <w:tc>
          <w:tcPr>
            <w:tcW w:w="0" w:type="auto"/>
            <w:vAlign w:val="center"/>
            <w:hideMark/>
          </w:tcPr>
          <w:p w14:paraId="304CBB3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Website not working</w:t>
            </w:r>
          </w:p>
        </w:tc>
        <w:tc>
          <w:tcPr>
            <w:tcW w:w="0" w:type="auto"/>
            <w:vAlign w:val="center"/>
            <w:hideMark/>
          </w:tcPr>
          <w:p w14:paraId="0AB650E6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Website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repairSSLMigration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if </w:t>
            </w: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neededUrgentRepair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Migration</w:t>
            </w:r>
          </w:p>
        </w:tc>
      </w:tr>
    </w:tbl>
    <w:p w14:paraId="2C6BA33A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Standard Solution You Can Offer</w:t>
      </w:r>
    </w:p>
    <w:p w14:paraId="3861C163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Website Package</w:t>
      </w:r>
    </w:p>
    <w:p w14:paraId="1944BA39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all school &amp; business clients</w:t>
      </w:r>
    </w:p>
    <w:p w14:paraId="7CA8EC94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 Professional Email</w:t>
      </w:r>
    </w:p>
    <w:p w14:paraId="7788DBBA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 SSL Certificate</w:t>
      </w:r>
    </w:p>
    <w:p w14:paraId="58627969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Migration</w:t>
      </w:r>
    </w:p>
    <w:p w14:paraId="54D8A150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Google SEO Optimization</w:t>
      </w:r>
    </w:p>
    <w:p w14:paraId="15B150AF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Friendly Design</w:t>
      </w:r>
    </w:p>
    <w:p w14:paraId="4E70FC26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WhatsApp Integration</w:t>
      </w:r>
    </w:p>
    <w:p w14:paraId="5F862EF2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Google Business Setup</w:t>
      </w:r>
    </w:p>
    <w:p w14:paraId="39C3DE65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Profile Security Fix</w:t>
      </w:r>
    </w:p>
    <w:p w14:paraId="2A37926C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 Management</w:t>
      </w:r>
    </w:p>
    <w:p w14:paraId="30F908E2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Priority Customers (Contact First)</w:t>
      </w:r>
    </w:p>
    <w:p w14:paraId="5CD6A329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High Priority</w:t>
      </w:r>
    </w:p>
    <w:p w14:paraId="313E4CAA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Best revenue opportunities</w:t>
      </w:r>
    </w:p>
    <w:p w14:paraId="3E0FD765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Khatija</w:t>
      </w:r>
      <w:proofErr w:type="spellEnd"/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School</w:t>
      </w:r>
    </w:p>
    <w:p w14:paraId="00C71C08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Confirmed</w:t>
      </w:r>
    </w:p>
    <w:p w14:paraId="718B0651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PKR 25,000</w:t>
      </w:r>
    </w:p>
    <w:p w14:paraId="7D7E4018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Bahria Foundation College</w:t>
      </w:r>
    </w:p>
    <w:p w14:paraId="6F6DC909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website + profile security + reviews</w:t>
      </w:r>
    </w:p>
    <w:p w14:paraId="61C642E6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 Value</w:t>
      </w:r>
    </w:p>
    <w:p w14:paraId="0E01494D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Meritorious School System</w:t>
      </w:r>
    </w:p>
    <w:p w14:paraId="6265B6FC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repair/rebuild</w:t>
      </w:r>
    </w:p>
    <w:p w14:paraId="7329BB3C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Urgent</w:t>
      </w:r>
    </w:p>
    <w:p w14:paraId="2300D6E6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Upstream School System</w:t>
      </w:r>
    </w:p>
    <w:p w14:paraId="7240F0D2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repair</w:t>
      </w:r>
    </w:p>
    <w:p w14:paraId="40639C21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Urgent</w:t>
      </w:r>
    </w:p>
    <w:p w14:paraId="486970EF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Crimson</w:t>
      </w:r>
    </w:p>
    <w:p w14:paraId="101E5D97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repair</w:t>
      </w:r>
    </w:p>
    <w:p w14:paraId="77F91862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Urgent</w:t>
      </w:r>
    </w:p>
    <w:p w14:paraId="2A296017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Expected Immediate Revenue</w:t>
      </w:r>
    </w:p>
    <w:p w14:paraId="105808D5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Expected Immediate Revenue</w:t>
      </w:r>
    </w:p>
    <w:p w14:paraId="1C5788E1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PKR 28,200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735"/>
      </w:tblGrid>
      <w:tr w:rsidR="007B6292" w:rsidRPr="007B6292" w14:paraId="08CB6B5B" w14:textId="77777777" w:rsidTr="007B62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2AEDBD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Khatija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School</w:t>
            </w:r>
          </w:p>
        </w:tc>
        <w:tc>
          <w:tcPr>
            <w:tcW w:w="0" w:type="auto"/>
            <w:vAlign w:val="center"/>
            <w:hideMark/>
          </w:tcPr>
          <w:p w14:paraId="3AEF48DF" w14:textId="77777777" w:rsidR="007B6292" w:rsidRPr="007B6292" w:rsidRDefault="007B6292" w:rsidP="007B6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25,000</w:t>
            </w:r>
          </w:p>
        </w:tc>
      </w:tr>
      <w:tr w:rsidR="007B6292" w:rsidRPr="007B6292" w14:paraId="1CE867E1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23B73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Alhamd</w:t>
            </w:r>
            <w:proofErr w:type="spellEnd"/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School</w:t>
            </w:r>
          </w:p>
        </w:tc>
        <w:tc>
          <w:tcPr>
            <w:tcW w:w="0" w:type="auto"/>
            <w:vAlign w:val="center"/>
            <w:hideMark/>
          </w:tcPr>
          <w:p w14:paraId="480FB039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1,700</w:t>
            </w:r>
          </w:p>
        </w:tc>
      </w:tr>
      <w:tr w:rsidR="007B6292" w:rsidRPr="007B6292" w14:paraId="7B1116A5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EF2B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HRP Educators</w:t>
            </w:r>
          </w:p>
        </w:tc>
        <w:tc>
          <w:tcPr>
            <w:tcW w:w="0" w:type="auto"/>
            <w:vAlign w:val="center"/>
            <w:hideMark/>
          </w:tcPr>
          <w:p w14:paraId="02150297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1,500</w:t>
            </w:r>
          </w:p>
        </w:tc>
      </w:tr>
      <w:tr w:rsidR="007B6292" w:rsidRPr="007B6292" w14:paraId="4E4D2A10" w14:textId="77777777" w:rsidTr="007B6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B632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 Confirmed / Discussed</w:t>
            </w:r>
          </w:p>
        </w:tc>
        <w:tc>
          <w:tcPr>
            <w:tcW w:w="0" w:type="auto"/>
            <w:vAlign w:val="center"/>
            <w:hideMark/>
          </w:tcPr>
          <w:p w14:paraId="38C08F7B" w14:textId="77777777" w:rsidR="007B6292" w:rsidRPr="007B6292" w:rsidRDefault="007B6292" w:rsidP="007B62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B62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28,200</w:t>
            </w:r>
          </w:p>
        </w:tc>
      </w:tr>
    </w:tbl>
    <w:p w14:paraId="0153937D" w14:textId="77777777" w:rsidR="007B6292" w:rsidRPr="007B6292" w:rsidRDefault="007B6292" w:rsidP="007B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62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Best Sales Line</w:t>
      </w:r>
    </w:p>
    <w:p w14:paraId="7E4DD68F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this with every client</w:t>
      </w:r>
    </w:p>
    <w:p w14:paraId="0B2D15FA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Ready to send</w:t>
      </w:r>
    </w:p>
    <w:p w14:paraId="5BB0D7BC" w14:textId="77777777" w:rsidR="007B6292" w:rsidRPr="007B6292" w:rsidRDefault="007B6292" w:rsidP="007B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62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"We provide a complete website solution including a free professional email, free SSL security certificate, website migration, Google optimization, mobile-friendly design, and WhatsApp integration so your business ranks better on Google and looks professional online."</w:t>
      </w:r>
    </w:p>
    <w:p w14:paraId="27715781" w14:textId="77777777" w:rsidR="001E5BE1" w:rsidRPr="007B6292" w:rsidRDefault="001E5BE1" w:rsidP="007B6292"/>
    <w:sectPr w:rsidR="001E5BE1" w:rsidRPr="007B6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2"/>
    <w:rsid w:val="001E5BE1"/>
    <w:rsid w:val="0056594D"/>
    <w:rsid w:val="007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ADCF"/>
  <w15:chartTrackingRefBased/>
  <w15:docId w15:val="{7C724ABF-AC95-4B82-BD59-621B0E96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6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629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B6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orshrpeducato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Uzair ali</dc:creator>
  <cp:keywords/>
  <dc:description/>
  <cp:lastModifiedBy>Uzair ali</cp:lastModifiedBy>
  <cp:revision>1</cp:revision>
  <dcterms:created xsi:type="dcterms:W3CDTF">2026-06-26T13:35:00Z</dcterms:created>
  <dcterms:modified xsi:type="dcterms:W3CDTF">2026-06-26T13:36:00Z</dcterms:modified>
</cp:coreProperties>
</file>